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5F" w:rsidRDefault="001F44C7" w:rsidP="00F1015F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1F44C7">
        <w:rPr>
          <w:rFonts w:ascii="標楷體" w:eastAsia="標楷體" w:hAnsi="標楷體" w:cs="標楷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4785</wp:posOffset>
                </wp:positionH>
                <wp:positionV relativeFrom="paragraph">
                  <wp:posOffset>-606425</wp:posOffset>
                </wp:positionV>
                <wp:extent cx="1924493" cy="552893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493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4C7" w:rsidRPr="00096237" w:rsidRDefault="001F44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6237">
                              <w:rPr>
                                <w:rFonts w:ascii="標楷體" w:eastAsia="標楷體" w:hAnsi="標楷體" w:hint="eastAsia"/>
                              </w:rPr>
                              <w:t>方便</w:t>
                            </w:r>
                            <w:r w:rsidR="00DF2A4A">
                              <w:rPr>
                                <w:rFonts w:ascii="標楷體" w:eastAsia="標楷體" w:hAnsi="標楷體" w:hint="eastAsia"/>
                              </w:rPr>
                              <w:t>安排</w:t>
                            </w:r>
                            <w:r w:rsidRPr="00096237">
                              <w:rPr>
                                <w:rFonts w:ascii="標楷體" w:eastAsia="標楷體" w:hAnsi="標楷體" w:hint="eastAsia"/>
                              </w:rPr>
                              <w:t>家訪日期/時間：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4pt;margin-top:-47.75pt;width:151.5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35NwIAACEEAAAOAAAAZHJzL2Uyb0RvYy54bWysU11u2zAMfh+wOwh6X+y4yZoYcYouXYYB&#10;3Q/Q7QCyLMfCJNGTlNjdBQrsAN3zDrAD7EDtOUbJaZptb8P8IJAm+ZH8SC7Oeq3ITlgnwRR0PEop&#10;EYZDJc2moB8/rJ/NKHGemYopMKKg18LRs+XTJ4uuzUUGDahKWIIgxuVdW9DG+zZPEscboZkbQSsM&#10;GmuwmnlU7SapLOsQXaskS9PnSQe2ai1w4Rz+vRiMdBnx61pw/66unfBEFRRr8/G18S3DmywXLN9Y&#10;1jaS78tg/1CFZtJg0gPUBfOMbK38C0pLbsFB7UccdAJ1LbmIPWA34/SPbq4a1orYC5Lj2gNN7v/B&#10;8re795bIqqAn6Sklhmkc0v3tzd2Pb/e3P+++fyVZ4KhrXY6uVy06+/4F9Djr2K9rL4F/csTAqmFm&#10;I86tha4RrMIaxyEyOQodcFwAKbs3UGEqtvUQgfra6kAgUkIQHWd1fZiP6D3hIeU8m0zmJ5RwtE2n&#10;2QzlkILlD9Gtdf6VAE2CUFCL84/obHfp/OD64BKSOVCyWkulomI35UpZsmO4K+v47dF/c1OGdAWd&#10;T7NpRDYQ4hGa5Vp63GUldUFnafhCOMsDGy9NFWXPpBpkLFqZPT2BkYEb35c9OgbOSqiukSgLw87i&#10;jaHQgP1CSYf7WlD3ecusoES9Nkj2fDyZhAWPymR6mqFijy3lsYUZjlAF9ZQM4srHowj1GjjHodQy&#10;8vVYyb5W3MPI+P5mwqIf69Hr8bKXvwAAAP//AwBQSwMEFAAGAAgAAAAhAGoFjmjcAAAABwEAAA8A&#10;AABkcnMvZG93bnJldi54bWxMzsFOwkAQBuC7ie+wGRIvBrYKBVq7JWqi8QryANN2aBu6s013oeXt&#10;HU96nPkn/3zZbrKdutLgW8cGnhYRKOLSVS3XBo7fH/MtKB+QK+wck4Ebedjl93cZppUbeU/XQ6iV&#10;lLBP0UATQp9q7cuGLPqF64klO7nBYpBxqHU14CjlttPPUbTWFluWDw329N5QeT5crIHT1/gYJ2Px&#10;GY6b/Wr9hu2mcDdjHmbT6wuoQFP4O4ZfvtAhF1PhLlx51RkQdzAwT+IYlMTLaJmAKmSzXYHOM/3f&#10;n/8AAAD//wMAUEsBAi0AFAAGAAgAAAAhALaDOJL+AAAA4QEAABMAAAAAAAAAAAAAAAAAAAAAAFtD&#10;b250ZW50X1R5cGVzXS54bWxQSwECLQAUAAYACAAAACEAOP0h/9YAAACUAQAACwAAAAAAAAAAAAAA&#10;AAAvAQAAX3JlbHMvLnJlbHNQSwECLQAUAAYACAAAACEAS72d+TcCAAAhBAAADgAAAAAAAAAAAAAA&#10;AAAuAgAAZHJzL2Uyb0RvYy54bWxQSwECLQAUAAYACAAAACEAagWOaNwAAAAHAQAADwAAAAAAAAAA&#10;AAAAAACRBAAAZHJzL2Rvd25yZXYueG1sUEsFBgAAAAAEAAQA8wAAAJoFAAAAAA==&#10;" stroked="f">
                <v:textbox>
                  <w:txbxContent>
                    <w:p w:rsidR="001F44C7" w:rsidRPr="00096237" w:rsidRDefault="001F44C7">
                      <w:pPr>
                        <w:rPr>
                          <w:rFonts w:ascii="標楷體" w:eastAsia="標楷體" w:hAnsi="標楷體"/>
                        </w:rPr>
                      </w:pPr>
                      <w:r w:rsidRPr="00096237">
                        <w:rPr>
                          <w:rFonts w:ascii="標楷體" w:eastAsia="標楷體" w:hAnsi="標楷體" w:hint="eastAsia"/>
                        </w:rPr>
                        <w:t>方便</w:t>
                      </w:r>
                      <w:r w:rsidR="00DF2A4A">
                        <w:rPr>
                          <w:rFonts w:ascii="標楷體" w:eastAsia="標楷體" w:hAnsi="標楷體" w:hint="eastAsia"/>
                        </w:rPr>
                        <w:t>安排</w:t>
                      </w:r>
                      <w:r w:rsidRPr="00096237">
                        <w:rPr>
                          <w:rFonts w:ascii="標楷體" w:eastAsia="標楷體" w:hAnsi="標楷體" w:hint="eastAsia"/>
                        </w:rPr>
                        <w:t>家訪日期/時間：</w:t>
                      </w:r>
                    </w:p>
                  </w:txbxContent>
                </v:textbox>
              </v:shape>
            </w:pict>
          </mc:Fallback>
        </mc:AlternateContent>
      </w:r>
      <w:r w:rsidR="00F86A5E" w:rsidRPr="00E441E2">
        <w:rPr>
          <w:rFonts w:ascii="標楷體" w:eastAsia="標楷體" w:hAnsi="標楷體" w:cs="標楷體"/>
          <w:color w:val="000000"/>
          <w:kern w:val="0"/>
          <w:sz w:val="28"/>
          <w:szCs w:val="28"/>
        </w:rPr>
        <w:t>財團法人</w:t>
      </w:r>
      <w:proofErr w:type="gramStart"/>
      <w:r w:rsidR="00F86A5E" w:rsidRPr="00E441E2">
        <w:rPr>
          <w:rFonts w:ascii="標楷體" w:eastAsia="標楷體" w:hAnsi="標楷體" w:cs="標楷體"/>
          <w:color w:val="000000"/>
          <w:kern w:val="0"/>
          <w:sz w:val="28"/>
          <w:szCs w:val="28"/>
        </w:rPr>
        <w:t>善慧恩</w:t>
      </w:r>
      <w:proofErr w:type="gramEnd"/>
      <w:r w:rsidR="00F86A5E" w:rsidRPr="00E441E2">
        <w:rPr>
          <w:rFonts w:ascii="標楷體" w:eastAsia="標楷體" w:hAnsi="標楷體" w:cs="標楷體"/>
          <w:color w:val="000000"/>
          <w:kern w:val="0"/>
          <w:sz w:val="28"/>
          <w:szCs w:val="28"/>
        </w:rPr>
        <w:t>社會慈善基金會</w:t>
      </w:r>
      <w:r w:rsidR="00F86A5E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　</w:t>
      </w:r>
    </w:p>
    <w:p w:rsidR="00F86A5E" w:rsidRDefault="00F1015F" w:rsidP="00F1015F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青少年</w:t>
      </w:r>
      <w:r w:rsidR="003232B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逆風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就業培訓班報名表</w:t>
      </w:r>
    </w:p>
    <w:p w:rsidR="00F86A5E" w:rsidRPr="00DC0A46" w:rsidRDefault="003232B6" w:rsidP="00F86A5E">
      <w:pPr>
        <w:autoSpaceDE w:val="0"/>
        <w:autoSpaceDN w:val="0"/>
        <w:adjustRightInd w:val="0"/>
        <w:spacing w:line="36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112.03.30制定</w:t>
      </w:r>
    </w:p>
    <w:tbl>
      <w:tblPr>
        <w:tblW w:w="10065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12"/>
        <w:gridCol w:w="707"/>
        <w:gridCol w:w="1442"/>
        <w:gridCol w:w="687"/>
        <w:gridCol w:w="425"/>
        <w:gridCol w:w="1558"/>
        <w:gridCol w:w="267"/>
        <w:gridCol w:w="1150"/>
        <w:gridCol w:w="72"/>
        <w:gridCol w:w="2905"/>
      </w:tblGrid>
      <w:tr w:rsidR="00F86A5E" w:rsidTr="00F86A5E">
        <w:trPr>
          <w:cantSplit/>
          <w:trHeight w:val="598"/>
        </w:trPr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5F" w:rsidRPr="00B4283F" w:rsidRDefault="00F86A5E" w:rsidP="004621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283F">
              <w:rPr>
                <w:rFonts w:ascii="標楷體" w:eastAsia="標楷體" w:hAnsi="標楷體"/>
                <w:sz w:val="26"/>
                <w:szCs w:val="26"/>
              </w:rPr>
              <w:t>轉</w:t>
            </w:r>
            <w:proofErr w:type="gramStart"/>
            <w:r w:rsidRPr="00B4283F"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  <w:r w:rsidRPr="00B4283F">
              <w:rPr>
                <w:rFonts w:ascii="標楷體"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Pr="00B4283F" w:rsidRDefault="00F86A5E" w:rsidP="00F1015F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4283F">
              <w:rPr>
                <w:rFonts w:ascii="標楷體" w:eastAsia="標楷體" w:hAnsi="標楷體"/>
                <w:sz w:val="26"/>
                <w:szCs w:val="26"/>
              </w:rPr>
              <w:t>單位名稱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Pr="00B4283F" w:rsidRDefault="00F86A5E" w:rsidP="00F1015F">
            <w:pPr>
              <w:snapToGrid w:val="0"/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Pr="00B4283F" w:rsidRDefault="00F86A5E" w:rsidP="00F1015F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4283F">
              <w:rPr>
                <w:rFonts w:ascii="標楷體" w:eastAsia="標楷體" w:hAnsi="標楷體"/>
                <w:sz w:val="26"/>
                <w:szCs w:val="26"/>
              </w:rPr>
              <w:t>轉</w:t>
            </w:r>
            <w:proofErr w:type="gramStart"/>
            <w:r w:rsidRPr="00B4283F"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  <w:r w:rsidRPr="00B4283F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Pr="00B4283F" w:rsidRDefault="00F86A5E" w:rsidP="00F1015F">
            <w:pPr>
              <w:snapToGrid w:val="0"/>
              <w:spacing w:line="0" w:lineRule="atLeast"/>
              <w:ind w:firstLine="560"/>
              <w:rPr>
                <w:rFonts w:ascii="標楷體" w:eastAsia="標楷體" w:hAnsi="標楷體"/>
                <w:sz w:val="26"/>
                <w:szCs w:val="26"/>
              </w:rPr>
            </w:pPr>
            <w:r w:rsidRPr="00B4283F">
              <w:rPr>
                <w:rFonts w:ascii="標楷體" w:eastAsia="標楷體" w:hAnsi="標楷體"/>
                <w:sz w:val="26"/>
                <w:szCs w:val="26"/>
              </w:rPr>
              <w:t>年    月    日</w:t>
            </w:r>
          </w:p>
        </w:tc>
      </w:tr>
      <w:tr w:rsidR="00F86A5E" w:rsidTr="00F86A5E">
        <w:trPr>
          <w:cantSplit/>
          <w:trHeight w:val="561"/>
        </w:trPr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Pr="00B4283F" w:rsidRDefault="00F86A5E" w:rsidP="00F1015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Pr="00B4283F" w:rsidRDefault="00F86A5E" w:rsidP="00F1015F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</w:t>
            </w:r>
            <w:r w:rsidRPr="00B4283F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Pr="00B4283F" w:rsidRDefault="00F86A5E" w:rsidP="00F1015F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Pr="00B4283F" w:rsidRDefault="00F86A5E" w:rsidP="00F1015F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聯繫</w:t>
            </w:r>
            <w:r w:rsidRPr="00B4283F">
              <w:rPr>
                <w:rFonts w:ascii="標楷體" w:eastAsia="標楷體" w:hAnsi="標楷體"/>
                <w:sz w:val="26"/>
                <w:szCs w:val="26"/>
              </w:rPr>
              <w:t>電話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Pr="00B4283F" w:rsidRDefault="00F86A5E" w:rsidP="00F1015F">
            <w:pPr>
              <w:snapToGrid w:val="0"/>
              <w:spacing w:line="0" w:lineRule="atLeast"/>
              <w:ind w:firstLine="5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6A5E" w:rsidTr="00F86A5E">
        <w:trPr>
          <w:cantSplit/>
          <w:trHeight w:val="3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5F" w:rsidRDefault="00F1015F" w:rsidP="00F1015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參與計畫</w:t>
            </w:r>
          </w:p>
          <w:p w:rsidR="00F86A5E" w:rsidRDefault="00F86A5E" w:rsidP="00F1015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FF">
              <w:rPr>
                <w:rFonts w:ascii="標楷體" w:eastAsia="標楷體" w:hAnsi="標楷體"/>
                <w:sz w:val="26"/>
                <w:szCs w:val="26"/>
              </w:rPr>
              <w:t>評</w:t>
            </w:r>
          </w:p>
          <w:p w:rsidR="00F86A5E" w:rsidRDefault="00F86A5E" w:rsidP="00F1015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D3FFF">
              <w:rPr>
                <w:rFonts w:ascii="標楷體" w:eastAsia="標楷體" w:hAnsi="標楷體"/>
                <w:sz w:val="26"/>
                <w:szCs w:val="26"/>
              </w:rPr>
              <w:t>估</w:t>
            </w:r>
            <w:proofErr w:type="gramEnd"/>
          </w:p>
          <w:p w:rsidR="00F86A5E" w:rsidRDefault="00F86A5E" w:rsidP="00F1015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FF">
              <w:rPr>
                <w:rFonts w:ascii="標楷體" w:eastAsia="標楷體" w:hAnsi="標楷體"/>
                <w:sz w:val="26"/>
                <w:szCs w:val="26"/>
              </w:rPr>
              <w:t>指</w:t>
            </w:r>
          </w:p>
          <w:p w:rsidR="00F86A5E" w:rsidRPr="000C18C0" w:rsidRDefault="00F86A5E" w:rsidP="00F1015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FFF">
              <w:rPr>
                <w:rFonts w:ascii="標楷體" w:eastAsia="標楷體" w:hAnsi="標楷體"/>
                <w:sz w:val="26"/>
                <w:szCs w:val="26"/>
              </w:rPr>
              <w:t>標</w:t>
            </w:r>
          </w:p>
        </w:tc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5E" w:rsidRPr="000C18C0" w:rsidRDefault="00F86A5E" w:rsidP="00F1015F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D3FFF">
              <w:rPr>
                <w:rFonts w:ascii="標楷體" w:eastAsia="標楷體" w:hAnsi="標楷體"/>
                <w:b/>
                <w:color w:val="000000"/>
                <w:spacing w:val="-12"/>
                <w:sz w:val="26"/>
                <w:szCs w:val="26"/>
              </w:rPr>
              <w:t>下表所列1-3項為必要條件，4-6項為擇</w:t>
            </w:r>
            <w:proofErr w:type="gramStart"/>
            <w:r w:rsidRPr="001D3FFF">
              <w:rPr>
                <w:rFonts w:ascii="標楷體" w:eastAsia="標楷體" w:hAnsi="標楷體"/>
                <w:b/>
                <w:color w:val="000000"/>
                <w:spacing w:val="-12"/>
                <w:sz w:val="26"/>
                <w:szCs w:val="26"/>
              </w:rPr>
              <w:t>一</w:t>
            </w:r>
            <w:proofErr w:type="gramEnd"/>
            <w:r w:rsidRPr="001D3FFF">
              <w:rPr>
                <w:rFonts w:ascii="標楷體" w:eastAsia="標楷體" w:hAnsi="標楷體"/>
                <w:b/>
                <w:color w:val="000000"/>
                <w:spacing w:val="-12"/>
                <w:sz w:val="26"/>
                <w:szCs w:val="26"/>
              </w:rPr>
              <w:t>條件，經評估</w:t>
            </w:r>
            <w:r w:rsidR="00F1015F">
              <w:rPr>
                <w:rFonts w:ascii="標楷體" w:eastAsia="標楷體" w:hAnsi="標楷體"/>
                <w:b/>
                <w:color w:val="000000"/>
                <w:spacing w:val="-12"/>
                <w:sz w:val="26"/>
                <w:szCs w:val="26"/>
              </w:rPr>
              <w:t>青少年</w:t>
            </w:r>
            <w:r w:rsidRPr="001D3FFF">
              <w:rPr>
                <w:rFonts w:ascii="標楷體" w:eastAsia="標楷體" w:hAnsi="標楷體"/>
                <w:b/>
                <w:color w:val="000000"/>
                <w:spacing w:val="-12"/>
                <w:sz w:val="26"/>
                <w:szCs w:val="26"/>
              </w:rPr>
              <w:t>符合前述者，始得</w:t>
            </w:r>
            <w:r w:rsidR="003232B6">
              <w:rPr>
                <w:rFonts w:ascii="標楷體" w:eastAsia="標楷體" w:hAnsi="標楷體"/>
                <w:b/>
                <w:color w:val="000000"/>
                <w:spacing w:val="-12"/>
                <w:sz w:val="26"/>
                <w:szCs w:val="26"/>
              </w:rPr>
              <w:t>報名</w:t>
            </w:r>
          </w:p>
        </w:tc>
      </w:tr>
      <w:tr w:rsidR="00F86A5E" w:rsidTr="00F86A5E">
        <w:trPr>
          <w:cantSplit/>
          <w:trHeight w:val="1694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Pr="000C18C0" w:rsidRDefault="00F86A5E" w:rsidP="00F1015F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A5E" w:rsidRPr="00B8661D" w:rsidRDefault="00F86A5E" w:rsidP="00F1015F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□1.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經說明並確認</w:t>
            </w:r>
            <w:r w:rsidR="00F1015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青少年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已</w:t>
            </w:r>
            <w:r w:rsidR="00F1015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同意</w:t>
            </w:r>
            <w:r w:rsidR="00F101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接受青少年就業力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培力</w:t>
            </w:r>
            <w:r w:rsidR="00F101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等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相關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服務。</w:t>
            </w:r>
          </w:p>
          <w:p w:rsidR="00F86A5E" w:rsidRPr="00B8661D" w:rsidRDefault="00F86A5E" w:rsidP="00F1015F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□2.</w:t>
            </w:r>
            <w:r w:rsidR="00F1015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青少年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未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曾發生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嚴重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的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生、心理受創問題，</w:t>
            </w:r>
            <w:r w:rsidR="00F101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無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不適於</w:t>
            </w:r>
            <w:r w:rsidR="00F101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接受就業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培力相關課程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情形。</w:t>
            </w:r>
          </w:p>
          <w:p w:rsidR="00F86A5E" w:rsidRPr="00B8661D" w:rsidRDefault="00F86A5E" w:rsidP="00F1015F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="00F1015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青少年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具求職工作意願，且瞭解參加培力訓練對增加職場競爭力是有幫助的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。</w:t>
            </w:r>
          </w:p>
          <w:p w:rsidR="00F86A5E" w:rsidRPr="00B8661D" w:rsidRDefault="00F86A5E" w:rsidP="00F1015F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="00F1015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青少年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願意</w:t>
            </w:r>
            <w:r w:rsidR="00F101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遵守本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中心課程相關規範，不會隨意遲到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、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早退或無故未到課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。</w:t>
            </w:r>
          </w:p>
          <w:p w:rsidR="00F86A5E" w:rsidRPr="00B8661D" w:rsidRDefault="00F86A5E" w:rsidP="00F1015F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□5.</w:t>
            </w:r>
            <w:r w:rsidR="00F101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青少年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願意為自己的未來參加技職證照考試，並盡最大努力取得及格證照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。</w:t>
            </w:r>
          </w:p>
          <w:p w:rsidR="00F86A5E" w:rsidRPr="000C18C0" w:rsidRDefault="00F86A5E" w:rsidP="00F1015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□6.</w:t>
            </w:r>
            <w:r w:rsidR="00F1015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青少年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具有想要改變現況之原動力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</w:t>
            </w:r>
            <w:r w:rsidRPr="00B8661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並曾出現過嘗試改變的具體行為</w:t>
            </w:r>
            <w:r w:rsidRPr="00B8661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。</w:t>
            </w:r>
          </w:p>
        </w:tc>
      </w:tr>
      <w:tr w:rsidR="00F86A5E" w:rsidTr="00F86A5E">
        <w:trPr>
          <w:cantSplit/>
          <w:trHeight w:val="149"/>
        </w:trPr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86A5E" w:rsidRDefault="00F1015F" w:rsidP="00F1015F">
            <w:pPr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青少年</w:t>
            </w:r>
            <w:r w:rsidR="00F86A5E">
              <w:rPr>
                <w:rFonts w:ascii="標楷體" w:eastAsia="標楷體" w:hAnsi="標楷體" w:hint="eastAsia"/>
                <w:sz w:val="26"/>
                <w:szCs w:val="26"/>
              </w:rPr>
              <w:t>基本</w:t>
            </w:r>
            <w:r w:rsidR="00F86A5E" w:rsidRPr="00356083">
              <w:rPr>
                <w:rFonts w:ascii="標楷體" w:eastAsia="標楷體" w:hAnsi="標楷體"/>
                <w:sz w:val="26"/>
                <w:szCs w:val="26"/>
              </w:rPr>
              <w:t>資料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Pr="003A23C0" w:rsidRDefault="00F86A5E" w:rsidP="00F1015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 xml:space="preserve">□男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□女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/>
              </w:rPr>
              <w:t>生日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40" w:lineRule="exact"/>
              <w:ind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  月      日</w:t>
            </w:r>
          </w:p>
        </w:tc>
      </w:tr>
      <w:tr w:rsidR="00F86A5E" w:rsidTr="00F86A5E">
        <w:trPr>
          <w:cantSplit/>
          <w:trHeight w:val="158"/>
        </w:trPr>
        <w:tc>
          <w:tcPr>
            <w:tcW w:w="8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A5E" w:rsidRDefault="00F86A5E" w:rsidP="00F1015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有效</w:t>
            </w:r>
          </w:p>
          <w:p w:rsidR="00F86A5E" w:rsidRDefault="00F86A5E" w:rsidP="00F1015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A5E" w:rsidRDefault="00F86A5E" w:rsidP="00F1015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6A5E" w:rsidTr="00F86A5E">
        <w:trPr>
          <w:cantSplit/>
          <w:trHeight w:val="279"/>
        </w:trPr>
        <w:tc>
          <w:tcPr>
            <w:tcW w:w="8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A5E" w:rsidRDefault="00F86A5E" w:rsidP="00F101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F86A5E" w:rsidRDefault="00F86A5E" w:rsidP="00F1015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未婚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已婚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同居</w:t>
            </w:r>
          </w:p>
        </w:tc>
      </w:tr>
      <w:tr w:rsidR="00F86A5E" w:rsidTr="00F86A5E">
        <w:trPr>
          <w:cantSplit/>
          <w:trHeight w:val="120"/>
        </w:trPr>
        <w:tc>
          <w:tcPr>
            <w:tcW w:w="8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A5E" w:rsidRDefault="00F86A5E" w:rsidP="00F101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</w:t>
            </w:r>
          </w:p>
          <w:p w:rsidR="00F86A5E" w:rsidRDefault="00F86A5E" w:rsidP="00F1015F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身心狀況</w:t>
            </w:r>
          </w:p>
        </w:tc>
        <w:tc>
          <w:tcPr>
            <w:tcW w:w="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□無特殊狀況</w:t>
            </w:r>
          </w:p>
          <w:p w:rsidR="00F86A5E" w:rsidRDefault="00F86A5E" w:rsidP="00F1015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□領有身障手冊：第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類，程度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度</w:t>
            </w:r>
          </w:p>
          <w:p w:rsidR="00F86A5E" w:rsidRDefault="00F86A5E" w:rsidP="00F1015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□其他身心概況：</w:t>
            </w:r>
            <w:proofErr w:type="gramStart"/>
            <w:r>
              <w:rPr>
                <w:rFonts w:ascii="標楷體" w:eastAsia="標楷體" w:hAnsi="標楷體"/>
              </w:rPr>
              <w:t>＿＿＿＿＿＿＿＿＿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6A5E" w:rsidTr="00F86A5E">
        <w:trPr>
          <w:cantSplit/>
          <w:trHeight w:val="930"/>
        </w:trPr>
        <w:tc>
          <w:tcPr>
            <w:tcW w:w="8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A5E" w:rsidRDefault="00F86A5E" w:rsidP="00F101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</w:t>
            </w:r>
          </w:p>
          <w:p w:rsidR="00F86A5E" w:rsidRDefault="00F86A5E" w:rsidP="00F1015F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</w:t>
            </w:r>
          </w:p>
          <w:p w:rsidR="00F86A5E" w:rsidRDefault="00F86A5E" w:rsidP="00F1015F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現況</w:t>
            </w: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□穩定</w:t>
            </w:r>
            <w:r>
              <w:rPr>
                <w:rFonts w:ascii="標楷體" w:eastAsia="標楷體" w:hAnsi="標楷體" w:hint="eastAsia"/>
              </w:rPr>
              <w:t xml:space="preserve">就學中　</w:t>
            </w:r>
            <w:r>
              <w:rPr>
                <w:rFonts w:ascii="標楷體" w:eastAsia="標楷體" w:hAnsi="標楷體"/>
              </w:rPr>
              <w:t>□就學不穩定</w:t>
            </w:r>
          </w:p>
          <w:p w:rsidR="00F86A5E" w:rsidRDefault="00F86A5E" w:rsidP="00F1015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□穩定</w:t>
            </w:r>
            <w:r>
              <w:rPr>
                <w:rFonts w:ascii="標楷體" w:eastAsia="標楷體" w:hAnsi="標楷體" w:hint="eastAsia"/>
              </w:rPr>
              <w:t xml:space="preserve">就業中　</w:t>
            </w:r>
            <w:r>
              <w:rPr>
                <w:rFonts w:ascii="標楷體" w:eastAsia="標楷體" w:hAnsi="標楷體"/>
              </w:rPr>
              <w:t>□計時工作/兼職/臨時工</w:t>
            </w:r>
          </w:p>
          <w:p w:rsidR="00F86A5E" w:rsidRDefault="00F86A5E" w:rsidP="00F1015F">
            <w:pPr>
              <w:spacing w:line="30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□未</w:t>
            </w:r>
            <w:r>
              <w:rPr>
                <w:rFonts w:ascii="標楷體" w:eastAsia="標楷體" w:hAnsi="標楷體" w:hint="eastAsia"/>
              </w:rPr>
              <w:t>升學未就業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</w:t>
            </w:r>
          </w:p>
          <w:p w:rsidR="00F86A5E" w:rsidRDefault="00F86A5E" w:rsidP="00F1015F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姓名：     </w:t>
            </w:r>
          </w:p>
          <w:p w:rsidR="00F86A5E" w:rsidRDefault="00F86A5E" w:rsidP="00F1015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F1015F" w:rsidTr="00F1015F">
        <w:trPr>
          <w:cantSplit/>
          <w:trHeight w:val="288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5F" w:rsidRDefault="00F1015F" w:rsidP="00F1015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>
              <w:rPr>
                <w:rFonts w:ascii="標楷體" w:eastAsia="標楷體" w:hAnsi="標楷體"/>
              </w:rPr>
              <w:t>青少年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t>摘要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015F" w:rsidRDefault="00F1015F" w:rsidP="00F1015F">
            <w:pPr>
              <w:rPr>
                <w:rFonts w:ascii="標楷體" w:eastAsia="標楷體" w:hAnsi="標楷體"/>
                <w:b/>
              </w:rPr>
            </w:pPr>
            <w:r w:rsidRPr="00264385">
              <w:rPr>
                <w:rFonts w:ascii="標楷體" w:eastAsia="標楷體" w:hAnsi="標楷體"/>
                <w:b/>
              </w:rPr>
              <w:t>家庭</w:t>
            </w:r>
            <w:proofErr w:type="gramStart"/>
            <w:r w:rsidRPr="00264385">
              <w:rPr>
                <w:rFonts w:ascii="標楷體" w:eastAsia="標楷體" w:hAnsi="標楷體"/>
                <w:b/>
              </w:rPr>
              <w:t>概況摘述</w:t>
            </w:r>
            <w:proofErr w:type="gramEnd"/>
            <w:r>
              <w:rPr>
                <w:rFonts w:ascii="標楷體" w:eastAsia="標楷體" w:hAnsi="標楷體"/>
                <w:b/>
              </w:rPr>
              <w:t>：</w:t>
            </w:r>
          </w:p>
          <w:p w:rsidR="00F1015F" w:rsidRDefault="00F1015F" w:rsidP="00F1015F">
            <w:pPr>
              <w:rPr>
                <w:rFonts w:ascii="標楷體" w:eastAsia="標楷體" w:hAnsi="標楷體"/>
                <w:b/>
              </w:rPr>
            </w:pPr>
          </w:p>
          <w:p w:rsidR="00F1015F" w:rsidRDefault="00F1015F" w:rsidP="00F1015F">
            <w:pPr>
              <w:rPr>
                <w:rFonts w:ascii="標楷體" w:eastAsia="標楷體" w:hAnsi="標楷體"/>
                <w:b/>
              </w:rPr>
            </w:pPr>
          </w:p>
          <w:p w:rsidR="00F1015F" w:rsidRDefault="00F1015F" w:rsidP="00F1015F">
            <w:pPr>
              <w:rPr>
                <w:rFonts w:ascii="標楷體" w:eastAsia="標楷體" w:hAnsi="標楷體"/>
                <w:b/>
              </w:rPr>
            </w:pPr>
          </w:p>
          <w:p w:rsidR="00F1015F" w:rsidRDefault="00F1015F" w:rsidP="00F1015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青少年經濟概況：</w:t>
            </w:r>
          </w:p>
          <w:p w:rsidR="00F1015F" w:rsidRDefault="00F1015F" w:rsidP="00F101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主要收入：</w:t>
            </w:r>
          </w:p>
          <w:p w:rsidR="00F1015F" w:rsidRDefault="00F1015F" w:rsidP="00F101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主要支出：</w:t>
            </w:r>
          </w:p>
          <w:p w:rsidR="00F1015F" w:rsidRPr="00893478" w:rsidRDefault="00F1015F" w:rsidP="00F1015F">
            <w:pPr>
              <w:rPr>
                <w:b/>
              </w:rPr>
            </w:pPr>
            <w:r>
              <w:rPr>
                <w:rFonts w:ascii="標楷體" w:eastAsia="標楷體" w:hAnsi="標楷體" w:hint="eastAsia"/>
              </w:rPr>
              <w:t>3. 社會福利資源使用概況：</w:t>
            </w:r>
          </w:p>
        </w:tc>
      </w:tr>
      <w:tr w:rsidR="00F86A5E" w:rsidTr="00F86A5E">
        <w:trPr>
          <w:cantSplit/>
          <w:trHeight w:val="918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32B6" w:rsidRDefault="003232B6" w:rsidP="00F101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</w:p>
          <w:p w:rsidR="00F86A5E" w:rsidRDefault="00F86A5E" w:rsidP="00F1015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1015F" w:rsidP="00F1015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青少年</w:t>
            </w:r>
            <w:r w:rsidR="003232B6">
              <w:rPr>
                <w:rFonts w:ascii="標楷體" w:eastAsia="標楷體" w:hAnsi="標楷體" w:hint="eastAsia"/>
              </w:rPr>
              <w:t>或自身</w:t>
            </w:r>
            <w:r w:rsidR="00F86A5E">
              <w:rPr>
                <w:rFonts w:ascii="標楷體" w:eastAsia="標楷體" w:hAnsi="標楷體" w:hint="eastAsia"/>
              </w:rPr>
              <w:t>問題</w:t>
            </w:r>
            <w:proofErr w:type="gramStart"/>
            <w:r w:rsidR="00F86A5E">
              <w:rPr>
                <w:rFonts w:ascii="標楷體" w:eastAsia="標楷體" w:hAnsi="標楷體" w:hint="eastAsia"/>
              </w:rPr>
              <w:t>現況摘述與</w:t>
            </w:r>
            <w:proofErr w:type="gramEnd"/>
            <w:r w:rsidR="00F86A5E">
              <w:rPr>
                <w:rFonts w:ascii="標楷體" w:eastAsia="標楷體" w:hAnsi="標楷體" w:hint="eastAsia"/>
              </w:rPr>
              <w:t>未來規劃：</w:t>
            </w:r>
          </w:p>
          <w:p w:rsidR="00F86A5E" w:rsidRPr="00893478" w:rsidRDefault="00F86A5E" w:rsidP="00F1015F">
            <w:pPr>
              <w:spacing w:line="240" w:lineRule="atLeast"/>
              <w:rPr>
                <w:rFonts w:ascii="標楷體" w:eastAsia="標楷體" w:hAnsi="標楷體"/>
              </w:rPr>
            </w:pPr>
            <w:r w:rsidRPr="00893478">
              <w:rPr>
                <w:rFonts w:ascii="標楷體" w:eastAsia="標楷體" w:hAnsi="標楷體"/>
              </w:rPr>
              <w:t xml:space="preserve">1. </w:t>
            </w:r>
          </w:p>
          <w:p w:rsidR="00F86A5E" w:rsidRPr="00893478" w:rsidRDefault="00F86A5E" w:rsidP="00F1015F">
            <w:pPr>
              <w:spacing w:line="240" w:lineRule="atLeast"/>
              <w:rPr>
                <w:rFonts w:ascii="標楷體" w:eastAsia="標楷體" w:hAnsi="標楷體"/>
              </w:rPr>
            </w:pPr>
            <w:r w:rsidRPr="00893478">
              <w:rPr>
                <w:rFonts w:ascii="標楷體" w:eastAsia="標楷體" w:hAnsi="標楷體" w:hint="eastAsia"/>
              </w:rPr>
              <w:t xml:space="preserve">2. </w:t>
            </w:r>
          </w:p>
        </w:tc>
      </w:tr>
      <w:tr w:rsidR="00F86A5E" w:rsidTr="00F86A5E">
        <w:trPr>
          <w:cantSplit/>
          <w:trHeight w:val="465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71C6" w:rsidRDefault="00E971C6" w:rsidP="00E971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參加</w:t>
            </w:r>
          </w:p>
          <w:p w:rsidR="00E971C6" w:rsidRDefault="00E971C6" w:rsidP="00E971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</w:p>
          <w:p w:rsidR="00F86A5E" w:rsidRDefault="00E971C6" w:rsidP="00E971C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之</w:t>
            </w:r>
            <w:r w:rsidR="00F86A5E">
              <w:rPr>
                <w:rFonts w:ascii="標楷體" w:eastAsia="標楷體" w:hAnsi="標楷體" w:hint="eastAsia"/>
              </w:rPr>
              <w:t>期待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pacing w:line="240" w:lineRule="atLeast"/>
              <w:rPr>
                <w:rFonts w:ascii="標楷體" w:eastAsia="標楷體" w:hAnsi="標楷體"/>
              </w:rPr>
            </w:pPr>
            <w:r w:rsidRPr="005C7361">
              <w:rPr>
                <w:rFonts w:ascii="標楷體" w:eastAsia="標楷體" w:hAnsi="標楷體"/>
                <w:b/>
              </w:rPr>
              <w:t>填寫情形</w:t>
            </w:r>
            <w:r>
              <w:rPr>
                <w:rFonts w:ascii="標楷體" w:eastAsia="標楷體" w:hAnsi="標楷體"/>
              </w:rPr>
              <w:t xml:space="preserve">：　</w:t>
            </w:r>
            <w:r>
              <w:rPr>
                <w:rFonts w:ascii="標楷體" w:eastAsia="標楷體" w:hAnsi="標楷體" w:hint="eastAsia"/>
              </w:rPr>
              <w:br/>
              <w:t>□</w:t>
            </w:r>
            <w:r>
              <w:rPr>
                <w:rFonts w:ascii="標楷體" w:eastAsia="標楷體" w:hAnsi="標楷體"/>
              </w:rPr>
              <w:t>1.</w:t>
            </w:r>
            <w:r w:rsidR="003232B6">
              <w:rPr>
                <w:rFonts w:ascii="標楷體" w:eastAsia="標楷體" w:hAnsi="標楷體"/>
              </w:rPr>
              <w:t>青少年</w:t>
            </w:r>
            <w:r>
              <w:rPr>
                <w:rFonts w:ascii="標楷體" w:eastAsia="標楷體" w:hAnsi="標楷體"/>
              </w:rPr>
              <w:t xml:space="preserve">自填  </w:t>
            </w:r>
            <w:r>
              <w:rPr>
                <w:rFonts w:ascii="標楷體" w:eastAsia="標楷體" w:hAnsi="標楷體" w:hint="eastAsia"/>
              </w:rPr>
              <w:t xml:space="preserve"> □2.</w:t>
            </w:r>
            <w:r>
              <w:rPr>
                <w:rFonts w:ascii="標楷體" w:eastAsia="標楷體" w:hAnsi="標楷體"/>
              </w:rPr>
              <w:t>社工與</w:t>
            </w:r>
            <w:r w:rsidR="003232B6">
              <w:rPr>
                <w:rFonts w:ascii="標楷體" w:eastAsia="標楷體" w:hAnsi="標楷體"/>
              </w:rPr>
              <w:t>青少年</w:t>
            </w:r>
            <w:r>
              <w:rPr>
                <w:rFonts w:ascii="標楷體" w:eastAsia="標楷體" w:hAnsi="標楷體"/>
              </w:rPr>
              <w:t xml:space="preserve">共同討論  </w:t>
            </w:r>
            <w:r>
              <w:rPr>
                <w:rFonts w:ascii="標楷體" w:eastAsia="標楷體" w:hAnsi="標楷體" w:hint="eastAsia"/>
              </w:rPr>
              <w:t>□3.無法確認</w:t>
            </w:r>
            <w:r w:rsidR="003232B6">
              <w:rPr>
                <w:rFonts w:ascii="標楷體" w:eastAsia="標楷體" w:hAnsi="標楷體" w:hint="eastAsia"/>
              </w:rPr>
              <w:t>青少年</w:t>
            </w:r>
            <w:r>
              <w:rPr>
                <w:rFonts w:ascii="標楷體" w:eastAsia="標楷體" w:hAnsi="標楷體" w:hint="eastAsia"/>
              </w:rPr>
              <w:t>期待，由社工填寫</w:t>
            </w:r>
          </w:p>
          <w:p w:rsidR="00F86A5E" w:rsidRPr="005C7361" w:rsidRDefault="00F86A5E" w:rsidP="00F1015F">
            <w:pPr>
              <w:spacing w:before="240" w:line="240" w:lineRule="atLeast"/>
              <w:rPr>
                <w:rFonts w:ascii="標楷體" w:eastAsia="標楷體" w:hAnsi="標楷體"/>
                <w:b/>
              </w:rPr>
            </w:pPr>
            <w:r w:rsidRPr="005C7361">
              <w:rPr>
                <w:rFonts w:ascii="標楷體" w:eastAsia="標楷體" w:hAnsi="標楷體" w:hint="eastAsia"/>
                <w:b/>
              </w:rPr>
              <w:t>工作</w:t>
            </w:r>
            <w:r>
              <w:rPr>
                <w:rFonts w:ascii="標楷體" w:eastAsia="標楷體" w:hAnsi="標楷體" w:hint="eastAsia"/>
                <w:b/>
              </w:rPr>
              <w:t>期待：</w:t>
            </w:r>
          </w:p>
          <w:p w:rsidR="00F86A5E" w:rsidRDefault="00F86A5E" w:rsidP="00F1015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1.暫無迫切經濟需求  </w:t>
            </w:r>
            <w:r>
              <w:rPr>
                <w:rFonts w:ascii="標楷體" w:eastAsia="標楷體" w:hAnsi="標楷體" w:hint="eastAsia"/>
              </w:rPr>
              <w:t xml:space="preserve"> □2.</w:t>
            </w:r>
            <w:r>
              <w:rPr>
                <w:rFonts w:ascii="標楷體" w:eastAsia="標楷體" w:hAnsi="標楷體"/>
              </w:rPr>
              <w:t xml:space="preserve">全職    </w:t>
            </w:r>
            <w:r>
              <w:rPr>
                <w:rFonts w:ascii="標楷體" w:eastAsia="標楷體" w:hAnsi="標楷體" w:hint="eastAsia"/>
              </w:rPr>
              <w:t xml:space="preserve">□3.長期兼職　  □4.長期兼職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5.短期/含暑期工讀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6.實習/學徒    </w:t>
            </w:r>
            <w:r>
              <w:rPr>
                <w:rFonts w:ascii="標楷體" w:eastAsia="標楷體" w:hAnsi="標楷體" w:hint="eastAsia"/>
              </w:rPr>
              <w:t>□7</w:t>
            </w:r>
            <w:r>
              <w:rPr>
                <w:rFonts w:ascii="標楷體" w:eastAsia="標楷體" w:hAnsi="標楷體"/>
              </w:rPr>
              <w:t xml:space="preserve">.轉職   </w:t>
            </w:r>
            <w:r>
              <w:rPr>
                <w:rFonts w:ascii="標楷體" w:eastAsia="標楷體" w:hAnsi="標楷體" w:hint="eastAsia"/>
              </w:rPr>
              <w:t xml:space="preserve">□8. </w:t>
            </w:r>
            <w:r>
              <w:rPr>
                <w:rFonts w:ascii="標楷體" w:eastAsia="標楷體" w:hAnsi="標楷體"/>
              </w:rPr>
              <w:t>其他_________________</w:t>
            </w:r>
          </w:p>
          <w:p w:rsidR="00F86A5E" w:rsidRPr="005C7361" w:rsidRDefault="00F86A5E" w:rsidP="00F1015F">
            <w:pPr>
              <w:spacing w:before="240"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探索</w:t>
            </w:r>
          </w:p>
          <w:p w:rsidR="00F86A5E" w:rsidRPr="005C7361" w:rsidRDefault="00F86A5E" w:rsidP="00F1015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1.認識自己  </w:t>
            </w:r>
            <w:r>
              <w:rPr>
                <w:rFonts w:ascii="標楷體" w:eastAsia="標楷體" w:hAnsi="標楷體" w:hint="eastAsia"/>
              </w:rPr>
              <w:t xml:space="preserve"> □2.</w:t>
            </w:r>
            <w:r>
              <w:rPr>
                <w:rFonts w:ascii="標楷體" w:eastAsia="標楷體" w:hAnsi="標楷體"/>
              </w:rPr>
              <w:t>探索未來職</w:t>
            </w:r>
            <w:proofErr w:type="gramStart"/>
            <w:r>
              <w:rPr>
                <w:rFonts w:ascii="標楷體" w:eastAsia="標楷體" w:hAnsi="標楷體"/>
              </w:rPr>
              <w:t>涯</w:t>
            </w:r>
            <w:proofErr w:type="gramEnd"/>
            <w:r>
              <w:rPr>
                <w:rFonts w:ascii="標楷體" w:eastAsia="標楷體" w:hAnsi="標楷體"/>
              </w:rPr>
              <w:t xml:space="preserve">方向    </w:t>
            </w:r>
            <w:r>
              <w:rPr>
                <w:rFonts w:ascii="標楷體" w:eastAsia="標楷體" w:hAnsi="標楷體" w:hint="eastAsia"/>
              </w:rPr>
              <w:t xml:space="preserve">□3.發展就業相關能力/專長　 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□4.培養興趣   □</w:t>
            </w:r>
            <w:r>
              <w:rPr>
                <w:rFonts w:ascii="標楷體" w:eastAsia="標楷體" w:hAnsi="標楷體"/>
              </w:rPr>
              <w:t xml:space="preserve">5.升學討論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6.其他_________________</w:t>
            </w:r>
          </w:p>
          <w:p w:rsidR="00F86A5E" w:rsidRPr="005C7361" w:rsidRDefault="00F86A5E" w:rsidP="00F1015F">
            <w:pPr>
              <w:spacing w:before="240" w:line="240" w:lineRule="atLeast"/>
              <w:rPr>
                <w:rFonts w:ascii="標楷體" w:eastAsia="標楷體" w:hAnsi="標楷體"/>
                <w:b/>
              </w:rPr>
            </w:pPr>
            <w:r w:rsidRPr="005C7361">
              <w:rPr>
                <w:rFonts w:ascii="標楷體" w:eastAsia="標楷體" w:hAnsi="標楷體"/>
                <w:b/>
              </w:rPr>
              <w:t>其他</w:t>
            </w:r>
          </w:p>
          <w:p w:rsidR="00F86A5E" w:rsidRPr="005C7361" w:rsidRDefault="00F86A5E" w:rsidP="00F1015F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1.討論金錢管理    </w:t>
            </w:r>
            <w:r>
              <w:rPr>
                <w:rFonts w:ascii="標楷體" w:eastAsia="標楷體" w:hAnsi="標楷體" w:hint="eastAsia"/>
              </w:rPr>
              <w:t xml:space="preserve"> □2.</w:t>
            </w:r>
            <w:r>
              <w:rPr>
                <w:rFonts w:ascii="標楷體" w:eastAsia="標楷體" w:hAnsi="標楷體"/>
              </w:rPr>
              <w:t xml:space="preserve">工作權益諮詢    </w:t>
            </w:r>
            <w:r>
              <w:rPr>
                <w:rFonts w:ascii="標楷體" w:eastAsia="標楷體" w:hAnsi="標楷體" w:hint="eastAsia"/>
              </w:rPr>
              <w:t>□3.進修管道/專業證照資訊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□4.人際與心理諮詢   □</w:t>
            </w:r>
            <w:r>
              <w:rPr>
                <w:rFonts w:ascii="標楷體" w:eastAsia="標楷體" w:hAnsi="標楷體"/>
              </w:rPr>
              <w:t xml:space="preserve">5.健康諮詢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6.交通及住宿需求</w:t>
            </w:r>
            <w:r>
              <w:rPr>
                <w:rFonts w:ascii="標楷體" w:eastAsia="標楷體" w:hAnsi="標楷體" w:hint="eastAsia"/>
              </w:rPr>
              <w:br/>
              <w:t>□7.</w:t>
            </w:r>
            <w:r>
              <w:rPr>
                <w:rFonts w:ascii="標楷體" w:eastAsia="標楷體" w:hAnsi="標楷體"/>
              </w:rPr>
              <w:t>其他_________________</w:t>
            </w:r>
          </w:p>
        </w:tc>
      </w:tr>
      <w:tr w:rsidR="00F86A5E" w:rsidTr="00F86A5E">
        <w:trPr>
          <w:cantSplit/>
          <w:trHeight w:val="95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Pr="00B46969" w:rsidRDefault="00F86A5E" w:rsidP="00F1015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6969">
              <w:rPr>
                <w:rFonts w:ascii="標楷體" w:eastAsia="標楷體" w:hAnsi="標楷體"/>
                <w:sz w:val="26"/>
                <w:szCs w:val="26"/>
              </w:rPr>
              <w:t>核章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6A5E" w:rsidRDefault="00F86A5E" w:rsidP="00F1015F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：                          單位主管：</w:t>
            </w:r>
          </w:p>
        </w:tc>
      </w:tr>
    </w:tbl>
    <w:p w:rsidR="00F86A5E" w:rsidRDefault="00F86A5E" w:rsidP="00F86A5E">
      <w:pPr>
        <w:spacing w:line="276" w:lineRule="auto"/>
        <w:rPr>
          <w:rFonts w:ascii="標楷體" w:eastAsia="標楷體" w:hAnsi="標楷體"/>
          <w:bCs/>
          <w:sz w:val="26"/>
          <w:szCs w:val="26"/>
        </w:rPr>
      </w:pPr>
    </w:p>
    <w:p w:rsidR="00F86A5E" w:rsidRDefault="00F86A5E" w:rsidP="00F86A5E">
      <w:pPr>
        <w:spacing w:line="276" w:lineRule="auto"/>
        <w:rPr>
          <w:rFonts w:ascii="標楷體" w:eastAsia="標楷體" w:hAnsi="標楷體"/>
          <w:bCs/>
          <w:sz w:val="26"/>
          <w:szCs w:val="26"/>
        </w:rPr>
      </w:pPr>
    </w:p>
    <w:p w:rsidR="00F86A5E" w:rsidRDefault="00F86A5E" w:rsidP="00F86A5E">
      <w:pPr>
        <w:spacing w:line="276" w:lineRule="auto"/>
        <w:rPr>
          <w:rFonts w:ascii="標楷體" w:eastAsia="標楷體" w:hAnsi="標楷體"/>
          <w:bCs/>
          <w:sz w:val="26"/>
          <w:szCs w:val="26"/>
        </w:rPr>
      </w:pPr>
    </w:p>
    <w:p w:rsidR="00F86A5E" w:rsidRDefault="00F86A5E" w:rsidP="00F86A5E">
      <w:pPr>
        <w:spacing w:line="276" w:lineRule="auto"/>
        <w:rPr>
          <w:rFonts w:ascii="標楷體" w:eastAsia="標楷體" w:hAnsi="標楷體"/>
          <w:bCs/>
          <w:sz w:val="26"/>
          <w:szCs w:val="26"/>
        </w:rPr>
      </w:pPr>
      <w:bookmarkStart w:id="0" w:name="_GoBack"/>
      <w:bookmarkEnd w:id="0"/>
    </w:p>
    <w:p w:rsidR="00F1015F" w:rsidRDefault="00F1015F"/>
    <w:sectPr w:rsidR="00F1015F" w:rsidSect="00F86A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5F" w:rsidRDefault="009F7F5F" w:rsidP="001F44C7">
      <w:r>
        <w:separator/>
      </w:r>
    </w:p>
  </w:endnote>
  <w:endnote w:type="continuationSeparator" w:id="0">
    <w:p w:rsidR="009F7F5F" w:rsidRDefault="009F7F5F" w:rsidP="001F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5F" w:rsidRDefault="009F7F5F" w:rsidP="001F44C7">
      <w:r>
        <w:separator/>
      </w:r>
    </w:p>
  </w:footnote>
  <w:footnote w:type="continuationSeparator" w:id="0">
    <w:p w:rsidR="009F7F5F" w:rsidRDefault="009F7F5F" w:rsidP="001F4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5E"/>
    <w:rsid w:val="00096237"/>
    <w:rsid w:val="001F44C7"/>
    <w:rsid w:val="003232B6"/>
    <w:rsid w:val="004621CD"/>
    <w:rsid w:val="00640841"/>
    <w:rsid w:val="00657F64"/>
    <w:rsid w:val="009F7F5F"/>
    <w:rsid w:val="00A329C9"/>
    <w:rsid w:val="00D41A77"/>
    <w:rsid w:val="00DF2A4A"/>
    <w:rsid w:val="00E1455D"/>
    <w:rsid w:val="00E971C6"/>
    <w:rsid w:val="00F1015F"/>
    <w:rsid w:val="00F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4C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44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4C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44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gwg002</dc:creator>
  <cp:lastModifiedBy>User</cp:lastModifiedBy>
  <cp:revision>5</cp:revision>
  <cp:lastPrinted>2022-09-26T09:22:00Z</cp:lastPrinted>
  <dcterms:created xsi:type="dcterms:W3CDTF">2023-03-30T02:10:00Z</dcterms:created>
  <dcterms:modified xsi:type="dcterms:W3CDTF">2023-04-12T05:55:00Z</dcterms:modified>
</cp:coreProperties>
</file>